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F7" w:rsidRDefault="00AD04F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VI</w:t>
      </w:r>
    </w:p>
    <w:p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:rsidR="00AD04F7" w:rsidRDefault="00D05A57" w:rsidP="00AD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D05A57" w:rsidRDefault="00D05A5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AD04F7" w:rsidRPr="00D05A57" w:rsidRDefault="00AD04F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TELEFONE]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declarantes abaixo-assinados,</w:t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integrantes do grupo artístico </w:t>
      </w:r>
      <w:r w:rsidR="00AD04F7">
        <w:rPr>
          <w:rFonts w:ascii="Calibri" w:eastAsia="Times New Roman" w:hAnsi="Calibri" w:cs="Calibri"/>
          <w:color w:val="FF0000"/>
          <w:kern w:val="0"/>
          <w:sz w:val="27"/>
          <w:szCs w:val="27"/>
          <w:u w:val="single"/>
          <w:lang w:eastAsia="pt-BR"/>
        </w:rPr>
        <w:t>colocar o nome do Grupo ou do Coletivo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AD04F7" w:rsidRPr="00D05A57" w:rsidRDefault="00AD04F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5"/>
        <w:gridCol w:w="2864"/>
        <w:gridCol w:w="2391"/>
      </w:tblGrid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:rsidR="00AD04F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AD04F7" w:rsidRPr="00D05A5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B959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5B" w:rsidRDefault="0001505B" w:rsidP="00AD04F7">
      <w:pPr>
        <w:spacing w:after="0" w:line="240" w:lineRule="auto"/>
      </w:pPr>
      <w:r>
        <w:separator/>
      </w:r>
    </w:p>
  </w:endnote>
  <w:endnote w:type="continuationSeparator" w:id="1">
    <w:p w:rsidR="0001505B" w:rsidRDefault="0001505B" w:rsidP="00AD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5B" w:rsidRDefault="0001505B" w:rsidP="00AD04F7">
      <w:pPr>
        <w:spacing w:after="0" w:line="240" w:lineRule="auto"/>
      </w:pPr>
      <w:r>
        <w:separator/>
      </w:r>
    </w:p>
  </w:footnote>
  <w:footnote w:type="continuationSeparator" w:id="1">
    <w:p w:rsidR="0001505B" w:rsidRDefault="0001505B" w:rsidP="00AD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F7" w:rsidRDefault="009117A7" w:rsidP="00AD04F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8572" cy="1396825"/>
          <wp:effectExtent l="19050" t="0" r="528" b="0"/>
          <wp:docPr id="1" name="Imagem 0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04F7" w:rsidRDefault="00AD04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1505B"/>
    <w:rsid w:val="00064F81"/>
    <w:rsid w:val="0041554D"/>
    <w:rsid w:val="009117A7"/>
    <w:rsid w:val="00AD04F7"/>
    <w:rsid w:val="00B959C6"/>
    <w:rsid w:val="00D05A57"/>
    <w:rsid w:val="00D922F4"/>
    <w:rsid w:val="00EE4F7F"/>
    <w:rsid w:val="00F7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semiHidden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977</Characters>
  <Application>Microsoft Office Word</Application>
  <DocSecurity>0</DocSecurity>
  <Lines>8</Lines>
  <Paragraphs>2</Paragraphs>
  <ScaleCrop>false</ScaleCrop>
  <Company>MTUR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4</cp:revision>
  <dcterms:created xsi:type="dcterms:W3CDTF">2023-06-29T14:53:00Z</dcterms:created>
  <dcterms:modified xsi:type="dcterms:W3CDTF">2024-02-22T13:43:00Z</dcterms:modified>
</cp:coreProperties>
</file>